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0DBAE5F9" w14:textId="495550F1" w:rsidR="00306838" w:rsidRDefault="00306838" w:rsidP="00231966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306838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高付加価値コンテンツ造成</w:t>
      </w:r>
      <w:r w:rsidR="005D3378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・販売</w:t>
      </w:r>
      <w:r w:rsidRPr="00306838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（エリア支援）</w:t>
      </w:r>
      <w:r w:rsidR="001150A1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における伴走支援業務</w:t>
      </w:r>
    </w:p>
    <w:p w14:paraId="58D789DA" w14:textId="7B97E862" w:rsidR="00C13633" w:rsidRPr="00C13633" w:rsidRDefault="00231966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業務委託プロポーザル 参加申込書</w:t>
      </w:r>
    </w:p>
    <w:p w14:paraId="5FD04EAE" w14:textId="55610E85" w:rsidR="00860035" w:rsidRDefault="00860035" w:rsidP="00C13633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6FB16F27" w14:textId="2603D962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566B48">
        <w:rPr>
          <w:rFonts w:asciiTheme="majorEastAsia" w:eastAsiaTheme="majorEastAsia" w:hAnsiTheme="majorEastAsia" w:cs="Times New Roman"/>
          <w:kern w:val="0"/>
          <w:szCs w:val="21"/>
        </w:rPr>
        <w:t>ikeda@okayama-kanko.jp</w:t>
      </w:r>
      <w:r w:rsidR="00566B48">
        <w:rPr>
          <w:rFonts w:asciiTheme="majorEastAsia" w:eastAsiaTheme="majorEastAsia" w:hAnsiTheme="majorEastAsia" w:cs="Times New Roman" w:hint="eastAsia"/>
          <w:kern w:val="0"/>
          <w:szCs w:val="21"/>
        </w:rPr>
        <w:t>（池田）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231966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1A309643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30683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77777777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  <w:lang w:eastAsia="zh-CN"/>
        </w:rPr>
        <w:t>電話番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  <w:lang w:eastAsia="zh-CN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　　　）　　　　　－</w:t>
      </w:r>
    </w:p>
    <w:p w14:paraId="0F73971D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ＦＡＸ番号　　（　　　　　）　　　　　－</w:t>
      </w:r>
    </w:p>
    <w:p w14:paraId="19C769D1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653CCF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  <w:lang w:eastAsia="zh-CN"/>
        </w:rPr>
        <w:t>担当</w:t>
      </w:r>
      <w:r w:rsidRPr="00653CCF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  <w:lang w:eastAsia="zh-CN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  <w:lang w:eastAsia="zh-CN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  <w:lang w:eastAsia="zh-CN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77777777" w:rsidR="00C13633" w:rsidRDefault="00C13633" w:rsidP="00C13633">
      <w:pPr>
        <w:ind w:firstLineChars="100" w:firstLine="22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05A2C5C4" w14:textId="77777777" w:rsidR="00653CCF" w:rsidRDefault="00653CCF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5386824D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74C2C8D9" w14:textId="69C7F66A" w:rsidR="00B2349F" w:rsidRDefault="008E7876" w:rsidP="00D71D62">
      <w:pPr>
        <w:ind w:firstLineChars="100" w:firstLine="220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306838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5D3378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６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461C2C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９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461C2C">
        <w:rPr>
          <w:rFonts w:ascii="ＭＳ 明朝" w:eastAsia="ＭＳ 明朝" w:hAnsi="ＭＳ 明朝" w:cs="Times New Roman" w:hint="eastAsia"/>
          <w:kern w:val="0"/>
          <w:sz w:val="22"/>
          <w:u w:val="single"/>
        </w:rPr>
        <w:t>火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</w:t>
      </w:r>
      <w:r w:rsidR="005D3378">
        <w:rPr>
          <w:rFonts w:ascii="ＭＳ 明朝" w:eastAsia="ＭＳ 明朝" w:hAnsi="ＭＳ 明朝" w:cs="Times New Roman" w:hint="eastAsia"/>
          <w:kern w:val="0"/>
          <w:sz w:val="22"/>
          <w:u w:val="single"/>
        </w:rPr>
        <w:t>午後５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64AE08F0" w14:textId="4C5C430A" w:rsidR="00306838" w:rsidRDefault="00306838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306838">
        <w:rPr>
          <w:rFonts w:hAnsi="ＭＳ ゴシック" w:cs="Times New Roman" w:hint="eastAsia"/>
          <w:b/>
          <w:sz w:val="28"/>
          <w:szCs w:val="28"/>
        </w:rPr>
        <w:t>高付加価値コンテンツ造成</w:t>
      </w:r>
      <w:r w:rsidR="005D3378">
        <w:rPr>
          <w:rFonts w:hAnsi="ＭＳ ゴシック" w:cs="Times New Roman" w:hint="eastAsia"/>
          <w:b/>
          <w:sz w:val="28"/>
          <w:szCs w:val="28"/>
        </w:rPr>
        <w:t>・販売</w:t>
      </w:r>
      <w:r w:rsidRPr="00306838">
        <w:rPr>
          <w:rFonts w:hAnsi="ＭＳ ゴシック" w:cs="Times New Roman" w:hint="eastAsia"/>
          <w:b/>
          <w:sz w:val="28"/>
          <w:szCs w:val="28"/>
        </w:rPr>
        <w:t>（エリア支援）</w:t>
      </w:r>
      <w:r w:rsidR="001150A1">
        <w:rPr>
          <w:rFonts w:hAnsi="ＭＳ ゴシック" w:cs="Times New Roman" w:hint="eastAsia"/>
          <w:b/>
          <w:sz w:val="28"/>
          <w:szCs w:val="28"/>
        </w:rPr>
        <w:t>における伴走支援業務</w:t>
      </w:r>
    </w:p>
    <w:p w14:paraId="1262902C" w14:textId="61ADD415" w:rsidR="00C13633" w:rsidRPr="00C13633" w:rsidRDefault="00231966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231966">
        <w:rPr>
          <w:rFonts w:hAnsi="ＭＳ ゴシック" w:cs="Times New Roman" w:hint="eastAsia"/>
          <w:b/>
          <w:sz w:val="28"/>
          <w:szCs w:val="28"/>
        </w:rPr>
        <w:t>業務委託プロポーザル 質問票</w:t>
      </w:r>
    </w:p>
    <w:p w14:paraId="6A41AC9E" w14:textId="77777777" w:rsidR="00860035" w:rsidRDefault="00860035" w:rsidP="00860035">
      <w:pPr>
        <w:jc w:val="righ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4FDC482D" w14:textId="1378B600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bookmarkStart w:id="0" w:name="_Hlk230791382"/>
      <w:r w:rsidR="00566B48">
        <w:rPr>
          <w:rFonts w:asciiTheme="majorEastAsia" w:eastAsiaTheme="majorEastAsia" w:hAnsiTheme="majorEastAsia" w:cs="Times New Roman"/>
          <w:kern w:val="0"/>
          <w:szCs w:val="21"/>
        </w:rPr>
        <w:t>ikeda@okayama-kanko.jp</w:t>
      </w:r>
      <w:bookmarkEnd w:id="0"/>
      <w:r w:rsidR="00566B48">
        <w:rPr>
          <w:rFonts w:asciiTheme="majorEastAsia" w:eastAsiaTheme="majorEastAsia" w:hAnsiTheme="majorEastAsia" w:cs="Times New Roman" w:hint="eastAsia"/>
          <w:kern w:val="0"/>
          <w:szCs w:val="21"/>
        </w:rPr>
        <w:t>（池田）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24A7D59B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306838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3286"/>
        <w:gridCol w:w="809"/>
        <w:gridCol w:w="4537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6FB4445B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  <w:r w:rsidR="00231966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※具体的に箇条書きで記入してください。</w:t>
            </w:r>
          </w:p>
        </w:tc>
      </w:tr>
    </w:tbl>
    <w:p w14:paraId="7BFF082B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172E9E64" w14:textId="69EDE4F5" w:rsidR="008E7876" w:rsidRPr="008E7876" w:rsidRDefault="008E7876" w:rsidP="00306838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306838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5D3378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６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5D3378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１０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5D3378">
        <w:rPr>
          <w:rFonts w:ascii="ＭＳ 明朝" w:eastAsia="ＭＳ 明朝" w:hAnsi="ＭＳ 明朝" w:cs="Times New Roman" w:hint="eastAsia"/>
          <w:kern w:val="0"/>
          <w:sz w:val="22"/>
          <w:u w:val="single"/>
        </w:rPr>
        <w:t>水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>３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p w14:paraId="4567DBE5" w14:textId="372F014C" w:rsidR="00326BB2" w:rsidRDefault="00326BB2" w:rsidP="00326BB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b/>
          <w:kern w:val="0"/>
          <w:sz w:val="28"/>
          <w:szCs w:val="28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>
        <w:rPr>
          <w:rFonts w:ascii="Century" w:eastAsia="ＭＳ 明朝" w:hAnsi="Century" w:cs="Times New Roman" w:hint="eastAsia"/>
          <w:kern w:val="0"/>
          <w:sz w:val="22"/>
        </w:rPr>
        <w:t>３</w:t>
      </w:r>
      <w:r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187C9113" w14:textId="4FED285D" w:rsidR="00566B48" w:rsidRDefault="00326BB2" w:rsidP="00326BB2">
      <w:pPr>
        <w:ind w:right="840"/>
        <w:jc w:val="center"/>
        <w:rPr>
          <w:rFonts w:ascii="ＭＳ ゴシック" w:eastAsia="ＭＳ ゴシック" w:hAnsi="ＭＳ ゴシック" w:cs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 w:val="28"/>
          <w:szCs w:val="28"/>
        </w:rPr>
        <w:t>提出者事業概要調書</w:t>
      </w:r>
    </w:p>
    <w:p w14:paraId="4E970DE0" w14:textId="77777777" w:rsidR="00326BB2" w:rsidRPr="00566B48" w:rsidRDefault="00326BB2" w:rsidP="00566B48">
      <w:pPr>
        <w:ind w:right="840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7DD64C8E" w14:textId="5C2A8CB0" w:rsidR="00566B48" w:rsidRPr="00566B48" w:rsidRDefault="00566B48" w:rsidP="00566B48">
      <w:pPr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【送信先メール：</w:t>
      </w:r>
      <w:r w:rsidRPr="00566B48">
        <w:rPr>
          <w:rFonts w:ascii="ＭＳ ゴシック" w:eastAsia="ＭＳ ゴシック" w:hAnsi="ＭＳ ゴシック" w:cs="Times New Roman"/>
          <w:kern w:val="0"/>
          <w:szCs w:val="21"/>
        </w:rPr>
        <w:t>ikeda@okayama-kanko.jp</w:t>
      </w: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>池田</w:t>
      </w: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）】</w:t>
      </w:r>
    </w:p>
    <w:p w14:paraId="2143EECE" w14:textId="77777777" w:rsidR="00566B48" w:rsidRPr="00566B48" w:rsidRDefault="00566B48" w:rsidP="00566B48">
      <w:pPr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462D1B32" w14:textId="77777777" w:rsidR="00566B48" w:rsidRPr="00566B48" w:rsidRDefault="00566B48" w:rsidP="00566B48">
      <w:pPr>
        <w:ind w:right="-1"/>
        <w:jc w:val="right"/>
        <w:rPr>
          <w:rFonts w:ascii="Century" w:eastAsia="ＭＳ 明朝" w:hAnsi="Century" w:cs="Times New Roman"/>
          <w:sz w:val="22"/>
        </w:rPr>
      </w:pPr>
      <w:r w:rsidRPr="00566B48">
        <w:rPr>
          <w:rFonts w:ascii="Century" w:eastAsia="ＭＳ 明朝" w:hAnsi="Century" w:cs="Times New Roman" w:hint="eastAsia"/>
          <w:sz w:val="22"/>
        </w:rPr>
        <w:t>（令和　年　　月　　日現在）</w:t>
      </w:r>
    </w:p>
    <w:tbl>
      <w:tblPr>
        <w:tblStyle w:val="1"/>
        <w:tblW w:w="9769" w:type="dxa"/>
        <w:tblInd w:w="0" w:type="dxa"/>
        <w:tblLook w:val="04A0" w:firstRow="1" w:lastRow="0" w:firstColumn="1" w:lastColumn="0" w:noHBand="0" w:noVBand="1"/>
      </w:tblPr>
      <w:tblGrid>
        <w:gridCol w:w="1665"/>
        <w:gridCol w:w="1980"/>
        <w:gridCol w:w="6124"/>
      </w:tblGrid>
      <w:tr w:rsidR="00566B48" w:rsidRPr="00566B48" w14:paraId="3C9BD843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162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企業・団体名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02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56F6FEFB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8FF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代表者織氏名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37E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A0B4133" w14:textId="77777777">
        <w:trPr>
          <w:trHeight w:val="39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497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165"/>
                <w:kern w:val="0"/>
                <w:sz w:val="22"/>
                <w:fitText w:val="1320" w:id="-438561280"/>
              </w:rPr>
              <w:t>所在</w:t>
            </w:r>
            <w:r w:rsidRPr="00566B48">
              <w:rPr>
                <w:rFonts w:eastAsia="ＭＳ 明朝" w:hint="eastAsia"/>
                <w:kern w:val="0"/>
                <w:sz w:val="22"/>
                <w:fitText w:val="1320" w:id="-438561280"/>
              </w:rPr>
              <w:t>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B3CB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550"/>
                <w:kern w:val="0"/>
                <w:sz w:val="22"/>
                <w:fitText w:val="1540" w:id="-438561279"/>
              </w:rPr>
              <w:t>本</w:t>
            </w:r>
            <w:r w:rsidRPr="00566B48">
              <w:rPr>
                <w:rFonts w:eastAsia="ＭＳ 明朝" w:hint="eastAsia"/>
                <w:kern w:val="0"/>
                <w:sz w:val="22"/>
                <w:fitText w:val="1540" w:id="-438561279"/>
              </w:rPr>
              <w:t>社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B8A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23A3C222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2DE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11C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県内事業者等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D6E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6ACFA1EA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5EC7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設立年月日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C9F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5C4331FC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8C43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資本金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2B9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308850CD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7747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従業員数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36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72B1AA5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8A68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ホームページ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1FD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20B3EA1E" w14:textId="77777777">
        <w:trPr>
          <w:trHeight w:val="132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D65A" w14:textId="77777777" w:rsidR="00566B48" w:rsidRPr="00566B48" w:rsidRDefault="00566B48" w:rsidP="00566B48">
            <w:pPr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事業内容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D31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EB8F702" w14:textId="77777777">
        <w:trPr>
          <w:trHeight w:val="166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4828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同種の業務に</w:t>
            </w:r>
          </w:p>
          <w:p w14:paraId="17C1F668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27"/>
                <w:kern w:val="0"/>
                <w:sz w:val="22"/>
                <w:fitText w:val="1320" w:id="-438561278"/>
              </w:rPr>
              <w:t>関する実</w:t>
            </w:r>
            <w:r w:rsidRPr="00566B48">
              <w:rPr>
                <w:rFonts w:eastAsia="ＭＳ 明朝" w:hint="eastAsia"/>
                <w:spacing w:val="2"/>
                <w:kern w:val="0"/>
                <w:sz w:val="22"/>
                <w:fitText w:val="1320" w:id="-438561278"/>
              </w:rPr>
              <w:t>績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F63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1A56CFC" w14:textId="77777777">
        <w:trPr>
          <w:trHeight w:val="39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CA7C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担当者連絡先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12E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電話番号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E66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54A60FD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AF6E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510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/>
                <w:sz w:val="22"/>
              </w:rPr>
              <w:t>FAX</w:t>
            </w:r>
            <w:r w:rsidRPr="00566B48">
              <w:rPr>
                <w:rFonts w:eastAsia="ＭＳ 明朝" w:hint="eastAsia"/>
                <w:sz w:val="22"/>
              </w:rPr>
              <w:t>番号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FD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46074A97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7EE3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E0D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メールアドレス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C6B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22885FE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4E7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F7C9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所属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A0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4E5D7614" w14:textId="77777777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1BA5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4F85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氏名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59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</w:tbl>
    <w:p w14:paraId="02B36D7D" w14:textId="77777777" w:rsidR="00566B48" w:rsidRPr="00566B48" w:rsidRDefault="00566B48" w:rsidP="00566B48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566B48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※グループの場合は、構成員ごとに提出すること。</w:t>
      </w:r>
    </w:p>
    <w:p w14:paraId="24A4E4F8" w14:textId="77777777" w:rsidR="00566B48" w:rsidRPr="00566B48" w:rsidRDefault="00566B48" w:rsidP="001C69BB">
      <w:pPr>
        <w:ind w:right="1244"/>
        <w:rPr>
          <w:sz w:val="24"/>
          <w:szCs w:val="24"/>
        </w:rPr>
      </w:pPr>
    </w:p>
    <w:sectPr w:rsidR="00566B48" w:rsidRPr="00566B48" w:rsidSect="00394A1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3E" w14:textId="77777777" w:rsidR="008C10EA" w:rsidRDefault="008C10EA" w:rsidP="00D51EFF">
      <w:r>
        <w:separator/>
      </w:r>
    </w:p>
  </w:endnote>
  <w:endnote w:type="continuationSeparator" w:id="0">
    <w:p w14:paraId="03EC93ED" w14:textId="77777777" w:rsidR="008C10EA" w:rsidRDefault="008C10E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0E1" w14:textId="77777777" w:rsidR="008C10EA" w:rsidRDefault="008C10EA" w:rsidP="00D51EFF">
      <w:r>
        <w:separator/>
      </w:r>
    </w:p>
  </w:footnote>
  <w:footnote w:type="continuationSeparator" w:id="0">
    <w:p w14:paraId="7FCA1F00" w14:textId="77777777" w:rsidR="008C10EA" w:rsidRDefault="008C10E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F"/>
    <w:rsid w:val="00007A7E"/>
    <w:rsid w:val="00014AA0"/>
    <w:rsid w:val="00020B9E"/>
    <w:rsid w:val="00021015"/>
    <w:rsid w:val="00026D16"/>
    <w:rsid w:val="00043908"/>
    <w:rsid w:val="00084C51"/>
    <w:rsid w:val="00087D2E"/>
    <w:rsid w:val="000912A4"/>
    <w:rsid w:val="000C460E"/>
    <w:rsid w:val="000C61DD"/>
    <w:rsid w:val="000C6621"/>
    <w:rsid w:val="000E09AA"/>
    <w:rsid w:val="000E5058"/>
    <w:rsid w:val="00103551"/>
    <w:rsid w:val="00110A99"/>
    <w:rsid w:val="001150A1"/>
    <w:rsid w:val="0014378E"/>
    <w:rsid w:val="00170DED"/>
    <w:rsid w:val="001A1553"/>
    <w:rsid w:val="001C336A"/>
    <w:rsid w:val="001C69BB"/>
    <w:rsid w:val="001D3A29"/>
    <w:rsid w:val="001E6CFE"/>
    <w:rsid w:val="001F2AB7"/>
    <w:rsid w:val="00215D3C"/>
    <w:rsid w:val="00230797"/>
    <w:rsid w:val="00231966"/>
    <w:rsid w:val="0023237D"/>
    <w:rsid w:val="00233041"/>
    <w:rsid w:val="002558B5"/>
    <w:rsid w:val="00267B75"/>
    <w:rsid w:val="002756FE"/>
    <w:rsid w:val="00292EF2"/>
    <w:rsid w:val="002A2309"/>
    <w:rsid w:val="002B7EAB"/>
    <w:rsid w:val="00301636"/>
    <w:rsid w:val="00306838"/>
    <w:rsid w:val="00310A68"/>
    <w:rsid w:val="00322487"/>
    <w:rsid w:val="00326BB2"/>
    <w:rsid w:val="003315A8"/>
    <w:rsid w:val="00337C11"/>
    <w:rsid w:val="0034063B"/>
    <w:rsid w:val="0034613E"/>
    <w:rsid w:val="00362D51"/>
    <w:rsid w:val="0036367C"/>
    <w:rsid w:val="00380634"/>
    <w:rsid w:val="00384140"/>
    <w:rsid w:val="0039081A"/>
    <w:rsid w:val="00393E67"/>
    <w:rsid w:val="0039495C"/>
    <w:rsid w:val="00394A14"/>
    <w:rsid w:val="003C5DA2"/>
    <w:rsid w:val="003D4CE8"/>
    <w:rsid w:val="003F5FFF"/>
    <w:rsid w:val="00401617"/>
    <w:rsid w:val="00413826"/>
    <w:rsid w:val="004331B1"/>
    <w:rsid w:val="00435229"/>
    <w:rsid w:val="00446A7A"/>
    <w:rsid w:val="00447E50"/>
    <w:rsid w:val="00461C2C"/>
    <w:rsid w:val="00463014"/>
    <w:rsid w:val="00492C40"/>
    <w:rsid w:val="00492C95"/>
    <w:rsid w:val="004D2409"/>
    <w:rsid w:val="004D383E"/>
    <w:rsid w:val="004E03AE"/>
    <w:rsid w:val="004F2C9C"/>
    <w:rsid w:val="00554CEB"/>
    <w:rsid w:val="00564088"/>
    <w:rsid w:val="00566B48"/>
    <w:rsid w:val="0056745F"/>
    <w:rsid w:val="005A66EA"/>
    <w:rsid w:val="005B5185"/>
    <w:rsid w:val="005C3E7C"/>
    <w:rsid w:val="005D3378"/>
    <w:rsid w:val="005E5D3D"/>
    <w:rsid w:val="00645A90"/>
    <w:rsid w:val="00653CCF"/>
    <w:rsid w:val="006552B2"/>
    <w:rsid w:val="00657FFA"/>
    <w:rsid w:val="00683466"/>
    <w:rsid w:val="006A1DFB"/>
    <w:rsid w:val="006A2B43"/>
    <w:rsid w:val="006B2744"/>
    <w:rsid w:val="006C557E"/>
    <w:rsid w:val="006D1527"/>
    <w:rsid w:val="006E1F6A"/>
    <w:rsid w:val="006E3A12"/>
    <w:rsid w:val="006E60B6"/>
    <w:rsid w:val="006F0EEF"/>
    <w:rsid w:val="006F4662"/>
    <w:rsid w:val="00711EAB"/>
    <w:rsid w:val="00722733"/>
    <w:rsid w:val="00731E10"/>
    <w:rsid w:val="00731EC6"/>
    <w:rsid w:val="00740A10"/>
    <w:rsid w:val="00753F14"/>
    <w:rsid w:val="00766DBB"/>
    <w:rsid w:val="00775EEE"/>
    <w:rsid w:val="0077747E"/>
    <w:rsid w:val="00780B72"/>
    <w:rsid w:val="007A4BD2"/>
    <w:rsid w:val="007B2E94"/>
    <w:rsid w:val="007C064F"/>
    <w:rsid w:val="007D274A"/>
    <w:rsid w:val="007D39DC"/>
    <w:rsid w:val="007E21FA"/>
    <w:rsid w:val="007E2FB0"/>
    <w:rsid w:val="007E4318"/>
    <w:rsid w:val="007F2FDA"/>
    <w:rsid w:val="007F4487"/>
    <w:rsid w:val="008305F7"/>
    <w:rsid w:val="0083736E"/>
    <w:rsid w:val="00860035"/>
    <w:rsid w:val="00885039"/>
    <w:rsid w:val="0089734B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D003E"/>
    <w:rsid w:val="009E1724"/>
    <w:rsid w:val="009E6527"/>
    <w:rsid w:val="009E7B3B"/>
    <w:rsid w:val="009F0B85"/>
    <w:rsid w:val="00A12AC4"/>
    <w:rsid w:val="00A324F7"/>
    <w:rsid w:val="00A36E7E"/>
    <w:rsid w:val="00A55E51"/>
    <w:rsid w:val="00A578DF"/>
    <w:rsid w:val="00A64790"/>
    <w:rsid w:val="00A64EF0"/>
    <w:rsid w:val="00A903C3"/>
    <w:rsid w:val="00AA0F88"/>
    <w:rsid w:val="00AA4EAA"/>
    <w:rsid w:val="00AC3756"/>
    <w:rsid w:val="00B03D0A"/>
    <w:rsid w:val="00B1567E"/>
    <w:rsid w:val="00B15F76"/>
    <w:rsid w:val="00B16F0A"/>
    <w:rsid w:val="00B207ED"/>
    <w:rsid w:val="00B2349F"/>
    <w:rsid w:val="00B25932"/>
    <w:rsid w:val="00B30491"/>
    <w:rsid w:val="00B372E8"/>
    <w:rsid w:val="00B4037B"/>
    <w:rsid w:val="00B6198D"/>
    <w:rsid w:val="00B67338"/>
    <w:rsid w:val="00B80154"/>
    <w:rsid w:val="00B829B4"/>
    <w:rsid w:val="00B86FC3"/>
    <w:rsid w:val="00B92489"/>
    <w:rsid w:val="00B92C09"/>
    <w:rsid w:val="00BA6780"/>
    <w:rsid w:val="00BA6893"/>
    <w:rsid w:val="00BB5DE6"/>
    <w:rsid w:val="00BC6926"/>
    <w:rsid w:val="00BF1E68"/>
    <w:rsid w:val="00BF3B74"/>
    <w:rsid w:val="00C10335"/>
    <w:rsid w:val="00C13633"/>
    <w:rsid w:val="00C26D8D"/>
    <w:rsid w:val="00C333EB"/>
    <w:rsid w:val="00C451CC"/>
    <w:rsid w:val="00C635CF"/>
    <w:rsid w:val="00C644F4"/>
    <w:rsid w:val="00C75136"/>
    <w:rsid w:val="00C80E3B"/>
    <w:rsid w:val="00C84C0C"/>
    <w:rsid w:val="00C8690E"/>
    <w:rsid w:val="00CA0522"/>
    <w:rsid w:val="00CC38AD"/>
    <w:rsid w:val="00CF1BB5"/>
    <w:rsid w:val="00CF2B97"/>
    <w:rsid w:val="00CF6935"/>
    <w:rsid w:val="00D00652"/>
    <w:rsid w:val="00D226B1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8589C"/>
    <w:rsid w:val="00D925A7"/>
    <w:rsid w:val="00DB1505"/>
    <w:rsid w:val="00DB3810"/>
    <w:rsid w:val="00DC02E2"/>
    <w:rsid w:val="00DC5948"/>
    <w:rsid w:val="00DD05A8"/>
    <w:rsid w:val="00DF0F9E"/>
    <w:rsid w:val="00DF2490"/>
    <w:rsid w:val="00E17617"/>
    <w:rsid w:val="00E25391"/>
    <w:rsid w:val="00E26617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37D0D"/>
    <w:rsid w:val="00F646D6"/>
    <w:rsid w:val="00F74C5F"/>
    <w:rsid w:val="00FA32F9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566B4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fr</cp:lastModifiedBy>
  <cp:revision>10</cp:revision>
  <cp:lastPrinted>2024-07-24T02:04:00Z</cp:lastPrinted>
  <dcterms:created xsi:type="dcterms:W3CDTF">2024-07-31T00:34:00Z</dcterms:created>
  <dcterms:modified xsi:type="dcterms:W3CDTF">2026-05-28T04:56:00Z</dcterms:modified>
</cp:coreProperties>
</file>