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F363" w14:textId="77777777" w:rsidR="00C13633" w:rsidRPr="00C13633" w:rsidRDefault="00C13633" w:rsidP="00C13633">
      <w:pPr>
        <w:spacing w:line="280" w:lineRule="exact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C13633">
        <w:rPr>
          <w:rFonts w:ascii="ＭＳ 明朝" w:eastAsia="ＭＳ 明朝" w:hAnsi="ＭＳ 明朝" w:cs="Times New Roman" w:hint="eastAsia"/>
          <w:kern w:val="0"/>
          <w:sz w:val="22"/>
        </w:rPr>
        <w:t>（様式１）</w:t>
      </w:r>
    </w:p>
    <w:p w14:paraId="07E69EB2" w14:textId="33FAFC97" w:rsidR="006C2A2D" w:rsidRDefault="006C2A2D" w:rsidP="00231966">
      <w:pPr>
        <w:pStyle w:val="Default"/>
        <w:jc w:val="center"/>
        <w:rPr>
          <w:rFonts w:asciiTheme="majorEastAsia" w:eastAsiaTheme="majorEastAsia" w:hAnsiTheme="majorEastAsia"/>
          <w:b/>
          <w:color w:val="auto"/>
          <w:sz w:val="28"/>
          <w:szCs w:val="28"/>
        </w:rPr>
      </w:pPr>
      <w:r w:rsidRPr="006C2A2D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高付加価値コンテンツ造成・販売（事業者支援）</w:t>
      </w:r>
      <w:r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業務</w:t>
      </w:r>
    </w:p>
    <w:p w14:paraId="58D789DA" w14:textId="3562BEE0" w:rsidR="00C13633" w:rsidRPr="00C13633" w:rsidRDefault="006C2A2D" w:rsidP="00231966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 w:rsidRPr="006C2A2D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業務</w:t>
      </w:r>
      <w:r w:rsidR="00231966" w:rsidRPr="00231966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委託プロポーザル 参加申込書</w:t>
      </w:r>
    </w:p>
    <w:p w14:paraId="5FD04EAE" w14:textId="55610E85" w:rsidR="00860035" w:rsidRDefault="00860035" w:rsidP="00C13633">
      <w:pPr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6FB16F27" w14:textId="536DC8FE" w:rsidR="00A578DF" w:rsidRPr="00D72B8D" w:rsidRDefault="00A578DF" w:rsidP="00A578DF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r w:rsidR="006C2A2D">
        <w:rPr>
          <w:rFonts w:asciiTheme="majorEastAsia" w:eastAsiaTheme="majorEastAsia" w:hAnsiTheme="majorEastAsia" w:cs="Times New Roman" w:hint="eastAsia"/>
          <w:kern w:val="0"/>
          <w:szCs w:val="21"/>
        </w:rPr>
        <w:t>yukyaku</w:t>
      </w:r>
      <w:r w:rsidR="00566B48">
        <w:rPr>
          <w:rFonts w:asciiTheme="majorEastAsia" w:eastAsiaTheme="majorEastAsia" w:hAnsiTheme="majorEastAsia" w:cs="Times New Roman"/>
          <w:kern w:val="0"/>
          <w:szCs w:val="21"/>
        </w:rPr>
        <w:t>@okayama-kanko.jp</w:t>
      </w: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75CBF829" w14:textId="3D38DF3C" w:rsidR="000E5058" w:rsidRPr="00231966" w:rsidRDefault="000E5058" w:rsidP="00C13633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FBE8812" w14:textId="1A309643" w:rsidR="00463014" w:rsidRDefault="00B80154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</w:t>
      </w:r>
      <w:r w:rsidR="00306838">
        <w:rPr>
          <w:rFonts w:ascii="ＭＳ 明朝" w:eastAsia="ＭＳ 明朝" w:hAnsi="ＭＳ 明朝" w:cs="Times New Roman" w:hint="eastAsia"/>
          <w:kern w:val="0"/>
          <w:sz w:val="24"/>
          <w:szCs w:val="24"/>
        </w:rPr>
        <w:t>８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年　　月　　日</w:t>
      </w:r>
    </w:p>
    <w:p w14:paraId="05D3D53E" w14:textId="77777777" w:rsidR="00653CCF" w:rsidRPr="00653CCF" w:rsidRDefault="00653CCF" w:rsidP="00653CCF">
      <w:pPr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B770F47" w14:textId="3586D611" w:rsidR="00FE7167" w:rsidRPr="0039495C" w:rsidRDefault="00731E10" w:rsidP="00463014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auto"/>
          <w:sz w:val="21"/>
          <w:szCs w:val="21"/>
        </w:rPr>
        <w:t>公益社団法人岡山県観光連盟</w:t>
      </w:r>
    </w:p>
    <w:p w14:paraId="1191F07C" w14:textId="116448B5" w:rsidR="00C13633" w:rsidRDefault="00446A7A" w:rsidP="00446A7A">
      <w:pPr>
        <w:ind w:right="960" w:firstLineChars="100" w:firstLine="240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63014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会長　</w:t>
      </w:r>
      <w:r w:rsidR="00731E10">
        <w:rPr>
          <w:rFonts w:ascii="ＭＳ 明朝" w:eastAsia="ＭＳ 明朝" w:hAnsi="ＭＳ 明朝" w:cs="Times New Roman" w:hint="eastAsia"/>
          <w:kern w:val="0"/>
          <w:sz w:val="24"/>
          <w:szCs w:val="24"/>
        </w:rPr>
        <w:t>石井　清裕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="00B2349F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</w:t>
      </w:r>
    </w:p>
    <w:p w14:paraId="26C388C9" w14:textId="77777777" w:rsidR="00463014" w:rsidRPr="009A59AD" w:rsidRDefault="00463014" w:rsidP="00C13633">
      <w:pPr>
        <w:ind w:right="96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663424A" w14:textId="5D697DB9" w:rsidR="00C13633" w:rsidRPr="00860035" w:rsidRDefault="00653CCF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プロポーザル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実施要領の条件を了解し、</w:t>
      </w:r>
      <w:r w:rsidR="00D50C8B">
        <w:rPr>
          <w:rFonts w:ascii="ＭＳ 明朝" w:eastAsia="ＭＳ 明朝" w:hAnsi="ＭＳ 明朝" w:cs="Times New Roman" w:hint="eastAsia"/>
          <w:kern w:val="0"/>
          <w:sz w:val="24"/>
          <w:szCs w:val="24"/>
        </w:rPr>
        <w:t>参加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します。</w:t>
      </w:r>
    </w:p>
    <w:p w14:paraId="38494238" w14:textId="77777777" w:rsidR="00D72B8D" w:rsidRPr="00860035" w:rsidRDefault="00D72B8D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D7E2D2A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在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地</w:t>
      </w:r>
    </w:p>
    <w:p w14:paraId="010B8EE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376DE95" w14:textId="77777777" w:rsidR="00860035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="00D72B8D">
        <w:rPr>
          <w:rFonts w:ascii="ＭＳ 明朝" w:eastAsia="ＭＳ 明朝" w:hAnsi="ＭＳ 明朝" w:cs="Times New Roman" w:hint="eastAsia"/>
          <w:kern w:val="0"/>
          <w:sz w:val="24"/>
          <w:szCs w:val="24"/>
        </w:rPr>
        <w:t>社　　　名</w:t>
      </w:r>
      <w:r w:rsid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　　　　　　　　　　　　　　　　　　㊞</w:t>
      </w:r>
    </w:p>
    <w:p w14:paraId="7BFE6CF8" w14:textId="2AA8678B" w:rsidR="00C13633" w:rsidRPr="00653CCF" w:rsidRDefault="00C13633" w:rsidP="00653CCF">
      <w:pPr>
        <w:ind w:right="44"/>
        <w:jc w:val="righ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860035">
        <w:rPr>
          <w:rFonts w:ascii="ＭＳ 明朝" w:eastAsia="ＭＳ 明朝" w:hAnsi="ＭＳ 明朝" w:cs="Times New Roman" w:hint="eastAsia"/>
          <w:kern w:val="0"/>
          <w:sz w:val="18"/>
          <w:szCs w:val="18"/>
        </w:rPr>
        <w:t xml:space="preserve">　</w:t>
      </w:r>
    </w:p>
    <w:p w14:paraId="6AA771AF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>代　表　者</w:t>
      </w:r>
    </w:p>
    <w:p w14:paraId="724FB9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</w:p>
    <w:p w14:paraId="7797A3CB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  <w:r w:rsidRPr="00860035">
        <w:rPr>
          <w:rFonts w:ascii="ＭＳ 明朝" w:eastAsia="ＭＳ 明朝" w:hAnsi="ＭＳ 明朝" w:cs="Times New Roman" w:hint="eastAsia"/>
          <w:spacing w:val="40"/>
          <w:kern w:val="0"/>
          <w:sz w:val="24"/>
          <w:szCs w:val="24"/>
          <w:fitText w:val="1200" w:id="840614400"/>
          <w:lang w:eastAsia="zh-CN"/>
        </w:rPr>
        <w:t>電話番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614400"/>
          <w:lang w:eastAsia="zh-CN"/>
        </w:rPr>
        <w:t>号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  <w:r w:rsidR="000E5058"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>（</w:t>
      </w: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　　　）　　　　　－</w:t>
      </w:r>
    </w:p>
    <w:p w14:paraId="0F73971D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ＦＡＸ番号　　（　　　　　）　　　　　－</w:t>
      </w:r>
    </w:p>
    <w:p w14:paraId="19C769D1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</w:p>
    <w:p w14:paraId="12332C34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  <w:r w:rsidRPr="00653CCF">
        <w:rPr>
          <w:rFonts w:ascii="ＭＳ 明朝" w:eastAsia="ＭＳ 明朝" w:hAnsi="ＭＳ 明朝" w:cs="Times New Roman" w:hint="eastAsia"/>
          <w:spacing w:val="120"/>
          <w:kern w:val="0"/>
          <w:sz w:val="24"/>
          <w:szCs w:val="24"/>
          <w:fitText w:val="1200" w:id="840252161"/>
          <w:lang w:eastAsia="zh-CN"/>
        </w:rPr>
        <w:t>担当</w:t>
      </w:r>
      <w:r w:rsidRPr="00653CCF">
        <w:rPr>
          <w:rFonts w:ascii="ＭＳ 明朝" w:eastAsia="ＭＳ 明朝" w:hAnsi="ＭＳ 明朝" w:cs="Times New Roman" w:hint="eastAsia"/>
          <w:kern w:val="0"/>
          <w:sz w:val="24"/>
          <w:szCs w:val="24"/>
          <w:fitText w:val="1200" w:id="840252161"/>
          <w:lang w:eastAsia="zh-CN"/>
        </w:rPr>
        <w:t>者</w:t>
      </w:r>
    </w:p>
    <w:p w14:paraId="50337FFC" w14:textId="77777777" w:rsidR="00C13633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</w:p>
    <w:p w14:paraId="62C1D01E" w14:textId="77777777" w:rsidR="00BB5DE6" w:rsidRDefault="00BB5DE6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  <w:r w:rsidRPr="00B92C09">
        <w:rPr>
          <w:rFonts w:ascii="ＭＳ 明朝" w:eastAsia="ＭＳ 明朝" w:hAnsi="ＭＳ 明朝" w:cs="Times New Roman" w:hint="eastAsia"/>
          <w:w w:val="83"/>
          <w:kern w:val="0"/>
          <w:sz w:val="24"/>
          <w:szCs w:val="24"/>
          <w:fitText w:val="1200" w:id="889973248"/>
          <w:lang w:eastAsia="zh-CN"/>
        </w:rPr>
        <w:t>Ｅ－Ｍａｉ</w:t>
      </w:r>
      <w:r w:rsidRPr="00B92C09">
        <w:rPr>
          <w:rFonts w:ascii="ＭＳ 明朝" w:eastAsia="ＭＳ 明朝" w:hAnsi="ＭＳ 明朝" w:cs="Times New Roman" w:hint="eastAsia"/>
          <w:spacing w:val="3"/>
          <w:w w:val="83"/>
          <w:kern w:val="0"/>
          <w:sz w:val="24"/>
          <w:szCs w:val="24"/>
          <w:fitText w:val="1200" w:id="889973248"/>
          <w:lang w:eastAsia="zh-CN"/>
        </w:rPr>
        <w:t>ｌ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</w:t>
      </w:r>
    </w:p>
    <w:p w14:paraId="405A0C7B" w14:textId="77777777" w:rsidR="00860035" w:rsidRPr="00860035" w:rsidRDefault="00860035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  <w:lang w:eastAsia="zh-CN"/>
        </w:rPr>
      </w:pPr>
    </w:p>
    <w:p w14:paraId="599D8EA4" w14:textId="77777777" w:rsidR="00C13633" w:rsidRPr="00860035" w:rsidRDefault="000E5058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  <w:lang w:eastAsia="zh-CN"/>
        </w:rPr>
        <w:t xml:space="preserve">　　</w:t>
      </w:r>
      <w:r w:rsidR="00C13633"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>総括責任者</w:t>
      </w:r>
    </w:p>
    <w:p w14:paraId="0C76201E" w14:textId="77777777" w:rsidR="00C13633" w:rsidRPr="00860035" w:rsidRDefault="00C13633" w:rsidP="00C13633">
      <w:pPr>
        <w:ind w:right="44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60035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（応募者と直接かつ恒常的な雇用関係にある者に限る）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120"/>
      </w:tblGrid>
      <w:tr w:rsidR="00C13633" w:rsidRPr="00860035" w14:paraId="5D8F5C61" w14:textId="77777777" w:rsidTr="00D50C8B">
        <w:trPr>
          <w:trHeight w:val="720"/>
        </w:trPr>
        <w:tc>
          <w:tcPr>
            <w:tcW w:w="1800" w:type="dxa"/>
            <w:vAlign w:val="center"/>
          </w:tcPr>
          <w:p w14:paraId="2ABAE003" w14:textId="77777777" w:rsidR="00C13633" w:rsidRPr="00860035" w:rsidRDefault="000E5058" w:rsidP="00C13633">
            <w:pPr>
              <w:ind w:right="44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役職</w:t>
            </w:r>
            <w:r w:rsidR="00C13633" w:rsidRPr="00860035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6120" w:type="dxa"/>
          </w:tcPr>
          <w:p w14:paraId="5E30A702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0B83E25A" w14:textId="77777777" w:rsidR="00C13633" w:rsidRPr="00860035" w:rsidRDefault="00C13633" w:rsidP="00C13633">
            <w:pPr>
              <w:ind w:right="44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14:paraId="5FD7CC3A" w14:textId="77777777" w:rsidR="00C13633" w:rsidRDefault="00C13633" w:rsidP="00C13633">
      <w:pPr>
        <w:ind w:firstLineChars="100" w:firstLine="220"/>
        <w:jc w:val="right"/>
        <w:rPr>
          <w:rFonts w:ascii="ＭＳ 明朝" w:eastAsia="ＭＳ 明朝" w:hAnsi="ＭＳ 明朝" w:cs="Times New Roman"/>
          <w:kern w:val="0"/>
          <w:sz w:val="22"/>
        </w:rPr>
      </w:pPr>
    </w:p>
    <w:p w14:paraId="05A2C5C4" w14:textId="77777777" w:rsidR="00653CCF" w:rsidRDefault="00653CCF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</w:rPr>
      </w:pPr>
    </w:p>
    <w:p w14:paraId="5386824D" w14:textId="77777777" w:rsidR="00231966" w:rsidRDefault="00231966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74C2C8D9" w14:textId="3B5FA757" w:rsidR="00B2349F" w:rsidRDefault="008E7876" w:rsidP="00D71D62">
      <w:pPr>
        <w:ind w:firstLineChars="100" w:firstLine="220"/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</w:t>
      </w:r>
      <w:r w:rsidR="0062773C" w:rsidRPr="008B2ED5">
        <w:rPr>
          <w:rFonts w:hint="eastAsia"/>
        </w:rPr>
        <w:t>令和８年６</w:t>
      </w:r>
      <w:r w:rsidR="0062773C" w:rsidRPr="008B2ED5">
        <w:t>月</w:t>
      </w:r>
      <w:r w:rsidR="0062773C" w:rsidRPr="008B2ED5">
        <w:rPr>
          <w:rFonts w:hint="eastAsia"/>
        </w:rPr>
        <w:t>２６</w:t>
      </w:r>
      <w:r w:rsidR="0062773C" w:rsidRPr="008B2ED5">
        <w:t>日</w:t>
      </w:r>
      <w:r w:rsidR="0062773C" w:rsidRPr="008B2ED5">
        <w:rPr>
          <w:rFonts w:hint="eastAsia"/>
        </w:rPr>
        <w:t>（金）</w:t>
      </w:r>
      <w:r w:rsidR="0062773C" w:rsidRPr="008B2ED5">
        <w:t>午後</w:t>
      </w:r>
      <w:r w:rsidR="0062773C" w:rsidRPr="008B2ED5">
        <w:rPr>
          <w:rFonts w:hint="eastAsia"/>
        </w:rPr>
        <w:t>５</w:t>
      </w:r>
      <w:r w:rsidR="0062773C" w:rsidRPr="008B2ED5">
        <w:t>時まで</w:t>
      </w:r>
      <w:r w:rsidR="00C13633" w:rsidRPr="00C13633">
        <w:rPr>
          <w:rFonts w:ascii="ＭＳ 明朝" w:eastAsia="ＭＳ 明朝" w:hAnsi="ＭＳ 明朝" w:cs="Times New Roman"/>
          <w:kern w:val="0"/>
          <w:sz w:val="22"/>
        </w:rPr>
        <w:br w:type="page"/>
      </w:r>
    </w:p>
    <w:p w14:paraId="421AE3CE" w14:textId="7DD47C5F" w:rsidR="00C13633" w:rsidRPr="00F00239" w:rsidRDefault="00860035" w:rsidP="00860035">
      <w:pPr>
        <w:ind w:firstLineChars="100" w:firstLine="220"/>
        <w:jc w:val="right"/>
        <w:rPr>
          <w:rFonts w:ascii="Century" w:eastAsia="ＭＳ 明朝" w:hAnsi="Century" w:cs="Times New Roman"/>
          <w:kern w:val="0"/>
          <w:sz w:val="22"/>
        </w:rPr>
      </w:pPr>
      <w:r w:rsidRPr="00F00239">
        <w:rPr>
          <w:rFonts w:ascii="Century" w:eastAsia="ＭＳ 明朝" w:hAnsi="Century" w:cs="Times New Roman" w:hint="eastAsia"/>
          <w:kern w:val="0"/>
          <w:sz w:val="22"/>
        </w:rPr>
        <w:lastRenderedPageBreak/>
        <w:t>（様式</w:t>
      </w:r>
      <w:r w:rsidR="00B2349F" w:rsidRPr="00F00239">
        <w:rPr>
          <w:rFonts w:ascii="Century" w:eastAsia="ＭＳ 明朝" w:hAnsi="Century" w:cs="Times New Roman" w:hint="eastAsia"/>
          <w:kern w:val="0"/>
          <w:sz w:val="22"/>
        </w:rPr>
        <w:t>２</w:t>
      </w:r>
      <w:r w:rsidR="00C13633" w:rsidRPr="00F00239">
        <w:rPr>
          <w:rFonts w:ascii="Century" w:eastAsia="ＭＳ 明朝" w:hAnsi="Century" w:cs="Times New Roman" w:hint="eastAsia"/>
          <w:kern w:val="0"/>
          <w:sz w:val="22"/>
        </w:rPr>
        <w:t>）</w:t>
      </w:r>
    </w:p>
    <w:p w14:paraId="64AE08F0" w14:textId="7DFDCD98" w:rsidR="00306838" w:rsidRDefault="006C2A2D" w:rsidP="00231966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 w:rsidRPr="006C2A2D">
        <w:rPr>
          <w:rFonts w:asciiTheme="majorEastAsia" w:eastAsiaTheme="majorEastAsia" w:hAnsiTheme="majorEastAsia" w:hint="eastAsia"/>
          <w:b/>
          <w:color w:val="auto"/>
          <w:sz w:val="28"/>
          <w:szCs w:val="28"/>
        </w:rPr>
        <w:t>高付加価値コンテンツ造成・販売（事業者支援）</w:t>
      </w:r>
      <w:r w:rsidR="00CA53DF">
        <w:rPr>
          <w:rFonts w:hAnsi="ＭＳ ゴシック" w:cs="Times New Roman" w:hint="eastAsia"/>
          <w:b/>
          <w:sz w:val="28"/>
          <w:szCs w:val="28"/>
        </w:rPr>
        <w:t>業務</w:t>
      </w:r>
    </w:p>
    <w:p w14:paraId="1262902C" w14:textId="61ADD415" w:rsidR="00C13633" w:rsidRPr="00C13633" w:rsidRDefault="00231966" w:rsidP="00231966">
      <w:pPr>
        <w:pStyle w:val="Default"/>
        <w:jc w:val="center"/>
        <w:rPr>
          <w:rFonts w:hAnsi="ＭＳ ゴシック" w:cs="Times New Roman"/>
          <w:b/>
          <w:sz w:val="28"/>
          <w:szCs w:val="28"/>
        </w:rPr>
      </w:pPr>
      <w:r w:rsidRPr="00231966">
        <w:rPr>
          <w:rFonts w:hAnsi="ＭＳ ゴシック" w:cs="Times New Roman" w:hint="eastAsia"/>
          <w:b/>
          <w:sz w:val="28"/>
          <w:szCs w:val="28"/>
        </w:rPr>
        <w:t>業務委託プロポーザル 質問票</w:t>
      </w:r>
    </w:p>
    <w:p w14:paraId="6A41AC9E" w14:textId="77777777" w:rsidR="00860035" w:rsidRDefault="00860035" w:rsidP="00860035">
      <w:pPr>
        <w:jc w:val="right"/>
        <w:rPr>
          <w:rFonts w:asciiTheme="majorEastAsia" w:eastAsiaTheme="majorEastAsia" w:hAnsiTheme="majorEastAsia" w:cs="Times New Roman"/>
          <w:kern w:val="0"/>
          <w:sz w:val="24"/>
          <w:szCs w:val="24"/>
        </w:rPr>
      </w:pPr>
    </w:p>
    <w:p w14:paraId="4FDC482D" w14:textId="4F7BBF92" w:rsidR="00A578DF" w:rsidRPr="00D72B8D" w:rsidRDefault="00A578DF" w:rsidP="00A578DF">
      <w:pPr>
        <w:jc w:val="right"/>
        <w:rPr>
          <w:rFonts w:asciiTheme="majorEastAsia" w:eastAsiaTheme="majorEastAsia" w:hAnsiTheme="majorEastAsia" w:cs="Times New Roman"/>
          <w:kern w:val="0"/>
          <w:szCs w:val="21"/>
        </w:rPr>
      </w:pPr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【送信先</w:t>
      </w:r>
      <w:r>
        <w:rPr>
          <w:rFonts w:asciiTheme="majorEastAsia" w:eastAsiaTheme="majorEastAsia" w:hAnsiTheme="majorEastAsia" w:cs="Times New Roman" w:hint="eastAsia"/>
          <w:kern w:val="0"/>
          <w:szCs w:val="21"/>
        </w:rPr>
        <w:t>メール：</w:t>
      </w:r>
      <w:bookmarkStart w:id="0" w:name="_Hlk230791382"/>
      <w:r w:rsidR="006C2A2D">
        <w:rPr>
          <w:rFonts w:asciiTheme="majorEastAsia" w:eastAsiaTheme="majorEastAsia" w:hAnsiTheme="majorEastAsia" w:cs="Times New Roman" w:hint="eastAsia"/>
          <w:kern w:val="0"/>
          <w:szCs w:val="21"/>
        </w:rPr>
        <w:t>yukyaku</w:t>
      </w:r>
      <w:r w:rsidR="00566B48">
        <w:rPr>
          <w:rFonts w:asciiTheme="majorEastAsia" w:eastAsiaTheme="majorEastAsia" w:hAnsiTheme="majorEastAsia" w:cs="Times New Roman"/>
          <w:kern w:val="0"/>
          <w:szCs w:val="21"/>
        </w:rPr>
        <w:t>@okayama-kanko.jp</w:t>
      </w:r>
      <w:bookmarkEnd w:id="0"/>
      <w:r w:rsidRPr="00D72B8D">
        <w:rPr>
          <w:rFonts w:asciiTheme="majorEastAsia" w:eastAsiaTheme="majorEastAsia" w:hAnsiTheme="majorEastAsia" w:cs="Times New Roman" w:hint="eastAsia"/>
          <w:kern w:val="0"/>
          <w:szCs w:val="21"/>
        </w:rPr>
        <w:t>】</w:t>
      </w:r>
    </w:p>
    <w:p w14:paraId="2324737C" w14:textId="77777777" w:rsidR="00860035" w:rsidRPr="00A578DF" w:rsidRDefault="00860035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86F337D" w14:textId="24A7D59B" w:rsidR="00C13633" w:rsidRPr="00C13633" w:rsidRDefault="00B80154" w:rsidP="00C13633">
      <w:pPr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306838">
        <w:rPr>
          <w:rFonts w:ascii="Century" w:eastAsia="ＭＳ 明朝" w:hAnsi="Century" w:cs="Times New Roman" w:hint="eastAsia"/>
          <w:kern w:val="0"/>
          <w:sz w:val="24"/>
          <w:szCs w:val="24"/>
        </w:rPr>
        <w:t>８</w:t>
      </w:r>
      <w:r w:rsidR="00C13633" w:rsidRPr="00C13633">
        <w:rPr>
          <w:rFonts w:ascii="Century" w:eastAsia="ＭＳ 明朝" w:hAnsi="Century" w:cs="Times New Roman" w:hint="eastAsia"/>
          <w:kern w:val="0"/>
          <w:sz w:val="24"/>
          <w:szCs w:val="24"/>
        </w:rPr>
        <w:t>年　　月　　日</w:t>
      </w:r>
    </w:p>
    <w:p w14:paraId="47019A9F" w14:textId="50C9CEB9" w:rsidR="00C13633" w:rsidRPr="00C13633" w:rsidRDefault="00C13633" w:rsidP="00C13633">
      <w:pPr>
        <w:ind w:right="960"/>
        <w:rPr>
          <w:rFonts w:ascii="Century" w:eastAsia="ＭＳ 明朝" w:hAnsi="Century" w:cs="Times New Roman"/>
          <w:kern w:val="0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3286"/>
        <w:gridCol w:w="809"/>
        <w:gridCol w:w="4537"/>
      </w:tblGrid>
      <w:tr w:rsidR="00C13633" w:rsidRPr="00C13633" w14:paraId="4727B990" w14:textId="77777777" w:rsidTr="00FA32F9">
        <w:trPr>
          <w:trHeight w:val="533"/>
        </w:trPr>
        <w:tc>
          <w:tcPr>
            <w:tcW w:w="900" w:type="dxa"/>
            <w:vAlign w:val="center"/>
          </w:tcPr>
          <w:p w14:paraId="23959616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社名</w:t>
            </w:r>
          </w:p>
        </w:tc>
        <w:tc>
          <w:tcPr>
            <w:tcW w:w="3330" w:type="dxa"/>
            <w:vAlign w:val="center"/>
          </w:tcPr>
          <w:p w14:paraId="3CAB990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1E1B06AD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599" w:type="dxa"/>
            <w:vAlign w:val="center"/>
          </w:tcPr>
          <w:p w14:paraId="0DDBDFDC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7404427E" w14:textId="77777777" w:rsidTr="00FA32F9">
        <w:trPr>
          <w:trHeight w:val="532"/>
        </w:trPr>
        <w:tc>
          <w:tcPr>
            <w:tcW w:w="900" w:type="dxa"/>
            <w:vAlign w:val="center"/>
          </w:tcPr>
          <w:p w14:paraId="5A069D75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3330" w:type="dxa"/>
            <w:vAlign w:val="center"/>
          </w:tcPr>
          <w:p w14:paraId="4AD36AAB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2BB001CE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4599" w:type="dxa"/>
            <w:vAlign w:val="center"/>
          </w:tcPr>
          <w:p w14:paraId="1A4213F4" w14:textId="77777777" w:rsidR="00C13633" w:rsidRPr="00C13633" w:rsidRDefault="00C13633" w:rsidP="00C13633">
            <w:pPr>
              <w:ind w:right="44"/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C13633" w:rsidRPr="00C13633" w14:paraId="52B30231" w14:textId="77777777" w:rsidTr="00F00239">
        <w:trPr>
          <w:trHeight w:val="8056"/>
        </w:trPr>
        <w:tc>
          <w:tcPr>
            <w:tcW w:w="9639" w:type="dxa"/>
            <w:gridSpan w:val="4"/>
          </w:tcPr>
          <w:p w14:paraId="28229B78" w14:textId="6FB4445B" w:rsidR="00C13633" w:rsidRPr="00C13633" w:rsidRDefault="00301636" w:rsidP="00301636">
            <w:pPr>
              <w:ind w:right="44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（</w:t>
            </w:r>
            <w:r w:rsidR="00C13633" w:rsidRPr="00C13633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質問内容</w:t>
            </w:r>
            <w:r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）</w:t>
            </w:r>
            <w:r w:rsidR="00231966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※具体的に箇条書きで記入してください。</w:t>
            </w:r>
          </w:p>
        </w:tc>
      </w:tr>
    </w:tbl>
    <w:p w14:paraId="7BFF082B" w14:textId="77777777" w:rsidR="00231966" w:rsidRDefault="00231966" w:rsidP="008E7876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172E9E64" w14:textId="4B89A9A0" w:rsidR="008E7876" w:rsidRPr="008E7876" w:rsidRDefault="008E7876" w:rsidP="00306838">
      <w:pPr>
        <w:ind w:firstLineChars="100" w:firstLine="220"/>
        <w:jc w:val="center"/>
        <w:rPr>
          <w:rFonts w:ascii="ＭＳ 明朝" w:eastAsia="ＭＳ 明朝" w:hAnsi="ＭＳ 明朝" w:cs="Times New Roman"/>
          <w:kern w:val="0"/>
          <w:sz w:val="22"/>
          <w:u w:val="single"/>
        </w:rPr>
      </w:pPr>
      <w:r w:rsidRPr="008E7876">
        <w:rPr>
          <w:rFonts w:ascii="ＭＳ 明朝" w:eastAsia="ＭＳ 明朝" w:hAnsi="ＭＳ 明朝" w:cs="Times New Roman" w:hint="eastAsia"/>
          <w:kern w:val="0"/>
          <w:sz w:val="22"/>
          <w:u w:val="single"/>
        </w:rPr>
        <w:t>締切：</w:t>
      </w:r>
      <w:r w:rsidR="0062773C" w:rsidRPr="008B2ED5">
        <w:rPr>
          <w:rFonts w:hint="eastAsia"/>
        </w:rPr>
        <w:t>令和８年６</w:t>
      </w:r>
      <w:r w:rsidR="0062773C" w:rsidRPr="008B2ED5">
        <w:t>月</w:t>
      </w:r>
      <w:r w:rsidR="0062773C" w:rsidRPr="008B2ED5">
        <w:rPr>
          <w:rFonts w:hint="eastAsia"/>
        </w:rPr>
        <w:t>２９</w:t>
      </w:r>
      <w:r w:rsidR="0062773C" w:rsidRPr="008B2ED5">
        <w:t>日</w:t>
      </w:r>
      <w:r w:rsidR="0062773C" w:rsidRPr="008B2ED5">
        <w:rPr>
          <w:rFonts w:hint="eastAsia"/>
        </w:rPr>
        <w:t>（月）</w:t>
      </w:r>
      <w:r w:rsidR="0062773C" w:rsidRPr="008B2ED5">
        <w:t>午後</w:t>
      </w:r>
      <w:r w:rsidR="0062773C" w:rsidRPr="008B2ED5">
        <w:rPr>
          <w:rFonts w:hint="eastAsia"/>
        </w:rPr>
        <w:t>１</w:t>
      </w:r>
      <w:r w:rsidR="0062773C" w:rsidRPr="008B2ED5">
        <w:t>時まで</w:t>
      </w:r>
    </w:p>
    <w:p w14:paraId="371D7752" w14:textId="0E8F05FC" w:rsidR="0090708F" w:rsidRDefault="0090708F" w:rsidP="001C69BB">
      <w:pPr>
        <w:ind w:right="1244"/>
        <w:rPr>
          <w:sz w:val="24"/>
          <w:szCs w:val="24"/>
        </w:rPr>
      </w:pPr>
    </w:p>
    <w:p w14:paraId="4567DBE5" w14:textId="372F014C" w:rsidR="00326BB2" w:rsidRDefault="00326BB2" w:rsidP="00326BB2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b/>
          <w:kern w:val="0"/>
          <w:sz w:val="28"/>
          <w:szCs w:val="28"/>
        </w:rPr>
      </w:pPr>
      <w:r w:rsidRPr="00F00239">
        <w:rPr>
          <w:rFonts w:ascii="Century" w:eastAsia="ＭＳ 明朝" w:hAnsi="Century" w:cs="Times New Roman" w:hint="eastAsia"/>
          <w:kern w:val="0"/>
          <w:sz w:val="22"/>
        </w:rPr>
        <w:lastRenderedPageBreak/>
        <w:t>（様式</w:t>
      </w:r>
      <w:r>
        <w:rPr>
          <w:rFonts w:ascii="Century" w:eastAsia="ＭＳ 明朝" w:hAnsi="Century" w:cs="Times New Roman" w:hint="eastAsia"/>
          <w:kern w:val="0"/>
          <w:sz w:val="22"/>
        </w:rPr>
        <w:t>３</w:t>
      </w:r>
      <w:r w:rsidRPr="00F00239">
        <w:rPr>
          <w:rFonts w:ascii="Century" w:eastAsia="ＭＳ 明朝" w:hAnsi="Century" w:cs="Times New Roman" w:hint="eastAsia"/>
          <w:kern w:val="0"/>
          <w:sz w:val="22"/>
        </w:rPr>
        <w:t>）</w:t>
      </w:r>
    </w:p>
    <w:p w14:paraId="187C9113" w14:textId="4FED285D" w:rsidR="00566B48" w:rsidRDefault="00326BB2" w:rsidP="00326BB2">
      <w:pPr>
        <w:ind w:right="840"/>
        <w:jc w:val="center"/>
        <w:rPr>
          <w:rFonts w:ascii="ＭＳ ゴシック" w:eastAsia="ＭＳ ゴシック" w:hAnsi="ＭＳ ゴシック" w:cs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 w:val="28"/>
          <w:szCs w:val="28"/>
        </w:rPr>
        <w:t>提出者事業概要調書</w:t>
      </w:r>
    </w:p>
    <w:p w14:paraId="4E970DE0" w14:textId="77777777" w:rsidR="00326BB2" w:rsidRPr="00566B48" w:rsidRDefault="00326BB2" w:rsidP="00566B48">
      <w:pPr>
        <w:ind w:right="840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7DD64C8E" w14:textId="0D20DA5D" w:rsidR="00566B48" w:rsidRPr="00566B48" w:rsidRDefault="00566B48" w:rsidP="00566B48">
      <w:pPr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  <w:r w:rsidRPr="00566B48">
        <w:rPr>
          <w:rFonts w:ascii="ＭＳ ゴシック" w:eastAsia="ＭＳ ゴシック" w:hAnsi="ＭＳ ゴシック" w:cs="Times New Roman" w:hint="eastAsia"/>
          <w:kern w:val="0"/>
          <w:szCs w:val="21"/>
        </w:rPr>
        <w:t>【送信先メール：</w:t>
      </w:r>
      <w:r w:rsidR="000555F0">
        <w:rPr>
          <w:rFonts w:ascii="ＭＳ ゴシック" w:eastAsia="ＭＳ ゴシック" w:hAnsi="ＭＳ ゴシック" w:cs="Times New Roman" w:hint="eastAsia"/>
          <w:kern w:val="0"/>
          <w:szCs w:val="21"/>
        </w:rPr>
        <w:t>yukyaku</w:t>
      </w:r>
      <w:r w:rsidRPr="00566B48">
        <w:rPr>
          <w:rFonts w:ascii="ＭＳ ゴシック" w:eastAsia="ＭＳ ゴシック" w:hAnsi="ＭＳ ゴシック" w:cs="Times New Roman"/>
          <w:kern w:val="0"/>
          <w:szCs w:val="21"/>
        </w:rPr>
        <w:t>@okayama-kanko.jp</w:t>
      </w:r>
      <w:r w:rsidRPr="00566B48">
        <w:rPr>
          <w:rFonts w:ascii="ＭＳ ゴシック" w:eastAsia="ＭＳ ゴシック" w:hAnsi="ＭＳ ゴシック" w:cs="Times New Roman" w:hint="eastAsia"/>
          <w:kern w:val="0"/>
          <w:szCs w:val="21"/>
        </w:rPr>
        <w:t>（</w:t>
      </w:r>
      <w:r>
        <w:rPr>
          <w:rFonts w:ascii="ＭＳ ゴシック" w:eastAsia="ＭＳ ゴシック" w:hAnsi="ＭＳ ゴシック" w:cs="Times New Roman" w:hint="eastAsia"/>
          <w:kern w:val="0"/>
          <w:szCs w:val="21"/>
        </w:rPr>
        <w:t>池田</w:t>
      </w:r>
      <w:r w:rsidRPr="00566B48">
        <w:rPr>
          <w:rFonts w:ascii="ＭＳ ゴシック" w:eastAsia="ＭＳ ゴシック" w:hAnsi="ＭＳ ゴシック" w:cs="Times New Roman" w:hint="eastAsia"/>
          <w:kern w:val="0"/>
          <w:szCs w:val="21"/>
        </w:rPr>
        <w:t>）】</w:t>
      </w:r>
    </w:p>
    <w:p w14:paraId="2143EECE" w14:textId="77777777" w:rsidR="00566B48" w:rsidRPr="00566B48" w:rsidRDefault="00566B48" w:rsidP="00566B48">
      <w:pPr>
        <w:jc w:val="righ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462D1B32" w14:textId="77777777" w:rsidR="00566B48" w:rsidRPr="00566B48" w:rsidRDefault="00566B48" w:rsidP="00566B48">
      <w:pPr>
        <w:ind w:right="-1"/>
        <w:jc w:val="right"/>
        <w:rPr>
          <w:rFonts w:ascii="Century" w:eastAsia="ＭＳ 明朝" w:hAnsi="Century" w:cs="Times New Roman"/>
          <w:sz w:val="22"/>
        </w:rPr>
      </w:pPr>
      <w:r w:rsidRPr="00566B48">
        <w:rPr>
          <w:rFonts w:ascii="Century" w:eastAsia="ＭＳ 明朝" w:hAnsi="Century" w:cs="Times New Roman" w:hint="eastAsia"/>
          <w:sz w:val="22"/>
        </w:rPr>
        <w:t>（令和　年　　月　　日現在）</w:t>
      </w:r>
    </w:p>
    <w:tbl>
      <w:tblPr>
        <w:tblStyle w:val="1"/>
        <w:tblW w:w="9769" w:type="dxa"/>
        <w:tblInd w:w="0" w:type="dxa"/>
        <w:tblLook w:val="04A0" w:firstRow="1" w:lastRow="0" w:firstColumn="1" w:lastColumn="0" w:noHBand="0" w:noVBand="1"/>
      </w:tblPr>
      <w:tblGrid>
        <w:gridCol w:w="1665"/>
        <w:gridCol w:w="1980"/>
        <w:gridCol w:w="6124"/>
      </w:tblGrid>
      <w:tr w:rsidR="00566B48" w:rsidRPr="00566B48" w14:paraId="3C9BD843" w14:textId="77777777">
        <w:trPr>
          <w:trHeight w:val="39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1625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企業・団体名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021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56F6FEFB" w14:textId="77777777">
        <w:trPr>
          <w:trHeight w:val="38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8FF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代表者織氏名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37E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1A0B4133" w14:textId="77777777">
        <w:trPr>
          <w:trHeight w:val="396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C497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pacing w:val="165"/>
                <w:kern w:val="0"/>
                <w:sz w:val="22"/>
                <w:fitText w:val="1320" w:id="-438561280"/>
              </w:rPr>
              <w:t>所在</w:t>
            </w:r>
            <w:r w:rsidRPr="00566B48">
              <w:rPr>
                <w:rFonts w:eastAsia="ＭＳ 明朝" w:hint="eastAsia"/>
                <w:kern w:val="0"/>
                <w:sz w:val="22"/>
                <w:fitText w:val="1320" w:id="-438561280"/>
              </w:rPr>
              <w:t>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B3CB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pacing w:val="550"/>
                <w:kern w:val="0"/>
                <w:sz w:val="22"/>
                <w:fitText w:val="1540" w:id="-438561279"/>
              </w:rPr>
              <w:t>本</w:t>
            </w:r>
            <w:r w:rsidRPr="00566B48">
              <w:rPr>
                <w:rFonts w:eastAsia="ＭＳ 明朝" w:hint="eastAsia"/>
                <w:kern w:val="0"/>
                <w:sz w:val="22"/>
                <w:fitText w:val="1540" w:id="-438561279"/>
              </w:rPr>
              <w:t>社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B8A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23A3C222" w14:textId="77777777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02DE" w14:textId="77777777" w:rsidR="00566B48" w:rsidRPr="00566B48" w:rsidRDefault="00566B48" w:rsidP="00566B48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C11C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県内事業者等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2D6E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6ACFA1EA" w14:textId="77777777">
        <w:trPr>
          <w:trHeight w:val="38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5EC7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設立年月日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DC9F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5C4331FC" w14:textId="77777777">
        <w:trPr>
          <w:trHeight w:val="39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8C43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資本金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C2B9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308850CD" w14:textId="77777777">
        <w:trPr>
          <w:trHeight w:val="39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7747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従業員数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9365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072B1AA5" w14:textId="77777777">
        <w:trPr>
          <w:trHeight w:val="38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8A68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ホームページ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B1FD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20B3EA1E" w14:textId="77777777">
        <w:trPr>
          <w:trHeight w:val="1321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D65A" w14:textId="77777777" w:rsidR="00566B48" w:rsidRPr="00566B48" w:rsidRDefault="00566B48" w:rsidP="00566B48">
            <w:pPr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事業内容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0D31" w14:textId="77777777" w:rsidR="00566B48" w:rsidRPr="00566B48" w:rsidRDefault="00566B48" w:rsidP="00566B48">
            <w:pPr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0EB8F702" w14:textId="77777777">
        <w:trPr>
          <w:trHeight w:val="1666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4828" w14:textId="77777777" w:rsidR="00566B48" w:rsidRPr="00566B48" w:rsidRDefault="00566B48" w:rsidP="00566B48">
            <w:pPr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同種の業務に</w:t>
            </w:r>
          </w:p>
          <w:p w14:paraId="17C1F668" w14:textId="77777777" w:rsidR="00566B48" w:rsidRPr="00566B48" w:rsidRDefault="00566B48" w:rsidP="00566B48">
            <w:pPr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pacing w:val="27"/>
                <w:kern w:val="0"/>
                <w:sz w:val="22"/>
                <w:fitText w:val="1320" w:id="-438561278"/>
              </w:rPr>
              <w:t>関する実</w:t>
            </w:r>
            <w:r w:rsidRPr="00566B48">
              <w:rPr>
                <w:rFonts w:eastAsia="ＭＳ 明朝" w:hint="eastAsia"/>
                <w:spacing w:val="2"/>
                <w:kern w:val="0"/>
                <w:sz w:val="22"/>
                <w:fitText w:val="1320" w:id="-438561278"/>
              </w:rPr>
              <w:t>績</w:t>
            </w:r>
          </w:p>
        </w:tc>
        <w:tc>
          <w:tcPr>
            <w:tcW w:w="8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F63" w14:textId="77777777" w:rsidR="00566B48" w:rsidRPr="00566B48" w:rsidRDefault="00566B48" w:rsidP="00566B48">
            <w:pPr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11A56CFC" w14:textId="77777777">
        <w:trPr>
          <w:trHeight w:val="396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CA7C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担当者連絡先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F12E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電話番号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4E66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054A60FD" w14:textId="77777777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AF6E" w14:textId="77777777" w:rsidR="00566B48" w:rsidRPr="00566B48" w:rsidRDefault="00566B48" w:rsidP="00566B48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C510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/>
                <w:sz w:val="22"/>
              </w:rPr>
              <w:t>FAX</w:t>
            </w:r>
            <w:r w:rsidRPr="00566B48">
              <w:rPr>
                <w:rFonts w:eastAsia="ＭＳ 明朝" w:hint="eastAsia"/>
                <w:sz w:val="22"/>
              </w:rPr>
              <w:t>番号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AFD5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46074A97" w14:textId="77777777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7EE3" w14:textId="77777777" w:rsidR="00566B48" w:rsidRPr="00566B48" w:rsidRDefault="00566B48" w:rsidP="00566B48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8E0D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メールアドレス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5C6B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122885FE" w14:textId="77777777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54E7" w14:textId="77777777" w:rsidR="00566B48" w:rsidRPr="00566B48" w:rsidRDefault="00566B48" w:rsidP="00566B48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F7C9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所属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BA01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  <w:tr w:rsidR="00566B48" w:rsidRPr="00566B48" w14:paraId="4E5D7614" w14:textId="77777777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1BA5" w14:textId="77777777" w:rsidR="00566B48" w:rsidRPr="00566B48" w:rsidRDefault="00566B48" w:rsidP="00566B48">
            <w:pPr>
              <w:widowControl/>
              <w:jc w:val="left"/>
              <w:rPr>
                <w:rFonts w:eastAsia="ＭＳ 明朝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4F85" w14:textId="77777777" w:rsidR="00566B48" w:rsidRPr="00566B48" w:rsidRDefault="00566B48" w:rsidP="00566B48">
            <w:pPr>
              <w:spacing w:line="360" w:lineRule="auto"/>
              <w:ind w:right="-1"/>
              <w:jc w:val="distribute"/>
              <w:rPr>
                <w:rFonts w:eastAsia="ＭＳ 明朝"/>
                <w:sz w:val="22"/>
              </w:rPr>
            </w:pPr>
            <w:r w:rsidRPr="00566B48">
              <w:rPr>
                <w:rFonts w:eastAsia="ＭＳ 明朝" w:hint="eastAsia"/>
                <w:sz w:val="22"/>
              </w:rPr>
              <w:t>氏名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A591" w14:textId="77777777" w:rsidR="00566B48" w:rsidRPr="00566B48" w:rsidRDefault="00566B48" w:rsidP="00566B48">
            <w:pPr>
              <w:spacing w:line="360" w:lineRule="auto"/>
              <w:ind w:right="-1"/>
              <w:jc w:val="left"/>
              <w:rPr>
                <w:rFonts w:eastAsia="ＭＳ 明朝"/>
                <w:sz w:val="22"/>
              </w:rPr>
            </w:pPr>
          </w:p>
        </w:tc>
      </w:tr>
    </w:tbl>
    <w:p w14:paraId="02B36D7D" w14:textId="77777777" w:rsidR="00566B48" w:rsidRPr="00566B48" w:rsidRDefault="00566B48" w:rsidP="00566B48">
      <w:pPr>
        <w:jc w:val="left"/>
        <w:rPr>
          <w:rFonts w:ascii="ＭＳ 明朝" w:eastAsia="ＭＳ 明朝" w:hAnsi="ＭＳ 明朝" w:cs="Times New Roman"/>
          <w:kern w:val="0"/>
          <w:sz w:val="18"/>
          <w:szCs w:val="18"/>
        </w:rPr>
      </w:pPr>
      <w:r w:rsidRPr="00566B48">
        <w:rPr>
          <w:rFonts w:ascii="ＭＳ 明朝" w:eastAsia="ＭＳ 明朝" w:hAnsi="ＭＳ 明朝" w:cs="Times New Roman" w:hint="eastAsia"/>
          <w:kern w:val="0"/>
          <w:sz w:val="18"/>
          <w:szCs w:val="18"/>
        </w:rPr>
        <w:t>※グループの場合は、構成員ごとに提出すること。</w:t>
      </w:r>
    </w:p>
    <w:p w14:paraId="24A4E4F8" w14:textId="77777777" w:rsidR="00566B48" w:rsidRPr="00566B48" w:rsidRDefault="00566B48" w:rsidP="001C69BB">
      <w:pPr>
        <w:ind w:right="1244"/>
        <w:rPr>
          <w:sz w:val="24"/>
          <w:szCs w:val="24"/>
        </w:rPr>
      </w:pPr>
    </w:p>
    <w:sectPr w:rsidR="00566B48" w:rsidRPr="00566B48" w:rsidSect="00394A14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203E" w14:textId="77777777" w:rsidR="008C10EA" w:rsidRDefault="008C10EA" w:rsidP="00D51EFF">
      <w:r>
        <w:separator/>
      </w:r>
    </w:p>
  </w:endnote>
  <w:endnote w:type="continuationSeparator" w:id="0">
    <w:p w14:paraId="03EC93ED" w14:textId="77777777" w:rsidR="008C10EA" w:rsidRDefault="008C10EA" w:rsidP="00D5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60E1" w14:textId="77777777" w:rsidR="008C10EA" w:rsidRDefault="008C10EA" w:rsidP="00D51EFF">
      <w:r>
        <w:separator/>
      </w:r>
    </w:p>
  </w:footnote>
  <w:footnote w:type="continuationSeparator" w:id="0">
    <w:p w14:paraId="7FCA1F00" w14:textId="77777777" w:rsidR="008C10EA" w:rsidRDefault="008C10EA" w:rsidP="00D51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29C"/>
    <w:multiLevelType w:val="hybridMultilevel"/>
    <w:tmpl w:val="4F3ABD10"/>
    <w:lvl w:ilvl="0" w:tplc="1A602A7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DB24596"/>
    <w:multiLevelType w:val="hybridMultilevel"/>
    <w:tmpl w:val="94027EAE"/>
    <w:lvl w:ilvl="0" w:tplc="0784B0C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2BA57D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5280E5B"/>
    <w:multiLevelType w:val="hybridMultilevel"/>
    <w:tmpl w:val="679ADBAE"/>
    <w:lvl w:ilvl="0" w:tplc="281C19A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6C6D65B3"/>
    <w:multiLevelType w:val="hybridMultilevel"/>
    <w:tmpl w:val="9B441572"/>
    <w:lvl w:ilvl="0" w:tplc="71E25D7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1780DD3A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59581382">
    <w:abstractNumId w:val="3"/>
  </w:num>
  <w:num w:numId="2" w16cid:durableId="1162039943">
    <w:abstractNumId w:val="0"/>
  </w:num>
  <w:num w:numId="3" w16cid:durableId="1509560002">
    <w:abstractNumId w:val="1"/>
  </w:num>
  <w:num w:numId="4" w16cid:durableId="541941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FF"/>
    <w:rsid w:val="00007A7E"/>
    <w:rsid w:val="00014AA0"/>
    <w:rsid w:val="00020B9E"/>
    <w:rsid w:val="00021015"/>
    <w:rsid w:val="00026D16"/>
    <w:rsid w:val="00043908"/>
    <w:rsid w:val="000555F0"/>
    <w:rsid w:val="00084C51"/>
    <w:rsid w:val="00087D2E"/>
    <w:rsid w:val="000912A4"/>
    <w:rsid w:val="000C460E"/>
    <w:rsid w:val="000C61DD"/>
    <w:rsid w:val="000C6621"/>
    <w:rsid w:val="000E09AA"/>
    <w:rsid w:val="000E5058"/>
    <w:rsid w:val="00103551"/>
    <w:rsid w:val="00110A99"/>
    <w:rsid w:val="0014378E"/>
    <w:rsid w:val="00170DED"/>
    <w:rsid w:val="001A1553"/>
    <w:rsid w:val="001C336A"/>
    <w:rsid w:val="001C69BB"/>
    <w:rsid w:val="001E6CFE"/>
    <w:rsid w:val="001F2AB7"/>
    <w:rsid w:val="00215D3C"/>
    <w:rsid w:val="00230797"/>
    <w:rsid w:val="00231966"/>
    <w:rsid w:val="0023237D"/>
    <w:rsid w:val="00233041"/>
    <w:rsid w:val="002558B5"/>
    <w:rsid w:val="00267B75"/>
    <w:rsid w:val="002756FE"/>
    <w:rsid w:val="00292EF2"/>
    <w:rsid w:val="002A2309"/>
    <w:rsid w:val="002B7EAB"/>
    <w:rsid w:val="00301636"/>
    <w:rsid w:val="00306838"/>
    <w:rsid w:val="00310A68"/>
    <w:rsid w:val="00322487"/>
    <w:rsid w:val="00326BB2"/>
    <w:rsid w:val="003315A8"/>
    <w:rsid w:val="00337C11"/>
    <w:rsid w:val="0034063B"/>
    <w:rsid w:val="0034613E"/>
    <w:rsid w:val="00362D51"/>
    <w:rsid w:val="0036367C"/>
    <w:rsid w:val="00380634"/>
    <w:rsid w:val="00384140"/>
    <w:rsid w:val="0039081A"/>
    <w:rsid w:val="00393E67"/>
    <w:rsid w:val="0039495C"/>
    <w:rsid w:val="00394A14"/>
    <w:rsid w:val="003C5DA2"/>
    <w:rsid w:val="003D4CE8"/>
    <w:rsid w:val="003F5FFF"/>
    <w:rsid w:val="00401617"/>
    <w:rsid w:val="00413826"/>
    <w:rsid w:val="004331B1"/>
    <w:rsid w:val="00435229"/>
    <w:rsid w:val="00446A7A"/>
    <w:rsid w:val="00447E50"/>
    <w:rsid w:val="00463014"/>
    <w:rsid w:val="00492C40"/>
    <w:rsid w:val="00492C95"/>
    <w:rsid w:val="0049681D"/>
    <w:rsid w:val="004B4AB3"/>
    <w:rsid w:val="004D2409"/>
    <w:rsid w:val="004D383E"/>
    <w:rsid w:val="004E03AE"/>
    <w:rsid w:val="004F2C9C"/>
    <w:rsid w:val="00554CEB"/>
    <w:rsid w:val="00564088"/>
    <w:rsid w:val="00566B48"/>
    <w:rsid w:val="0056745F"/>
    <w:rsid w:val="005A66EA"/>
    <w:rsid w:val="005B5185"/>
    <w:rsid w:val="005C3E7C"/>
    <w:rsid w:val="005D3378"/>
    <w:rsid w:val="005E5D3D"/>
    <w:rsid w:val="0062773C"/>
    <w:rsid w:val="00645A90"/>
    <w:rsid w:val="00653CCF"/>
    <w:rsid w:val="006552B2"/>
    <w:rsid w:val="00657FFA"/>
    <w:rsid w:val="00683466"/>
    <w:rsid w:val="006A1DFB"/>
    <w:rsid w:val="006A2B43"/>
    <w:rsid w:val="006B2744"/>
    <w:rsid w:val="006C2A2D"/>
    <w:rsid w:val="006C557E"/>
    <w:rsid w:val="006D1527"/>
    <w:rsid w:val="006E1F6A"/>
    <w:rsid w:val="006E3A12"/>
    <w:rsid w:val="006E60B6"/>
    <w:rsid w:val="006F0EEF"/>
    <w:rsid w:val="006F4662"/>
    <w:rsid w:val="00711EAB"/>
    <w:rsid w:val="00722733"/>
    <w:rsid w:val="00731E10"/>
    <w:rsid w:val="00731EC6"/>
    <w:rsid w:val="00740A10"/>
    <w:rsid w:val="00753F14"/>
    <w:rsid w:val="00766DBB"/>
    <w:rsid w:val="00775EEE"/>
    <w:rsid w:val="0077747E"/>
    <w:rsid w:val="00780B72"/>
    <w:rsid w:val="007A4BD2"/>
    <w:rsid w:val="007B2E94"/>
    <w:rsid w:val="007D274A"/>
    <w:rsid w:val="007D39DC"/>
    <w:rsid w:val="007E21FA"/>
    <w:rsid w:val="007E2FB0"/>
    <w:rsid w:val="007E4318"/>
    <w:rsid w:val="007F2FDA"/>
    <w:rsid w:val="007F4487"/>
    <w:rsid w:val="008305F7"/>
    <w:rsid w:val="0083736E"/>
    <w:rsid w:val="00860035"/>
    <w:rsid w:val="00885039"/>
    <w:rsid w:val="0089734B"/>
    <w:rsid w:val="008A4BE4"/>
    <w:rsid w:val="008B33AA"/>
    <w:rsid w:val="008C10EA"/>
    <w:rsid w:val="008E2739"/>
    <w:rsid w:val="008E7876"/>
    <w:rsid w:val="009048A9"/>
    <w:rsid w:val="0090708F"/>
    <w:rsid w:val="00910E17"/>
    <w:rsid w:val="00911E74"/>
    <w:rsid w:val="00925EDB"/>
    <w:rsid w:val="00926A6F"/>
    <w:rsid w:val="00951D8F"/>
    <w:rsid w:val="0095747C"/>
    <w:rsid w:val="00963AA5"/>
    <w:rsid w:val="009732EE"/>
    <w:rsid w:val="00987DC6"/>
    <w:rsid w:val="009A59AD"/>
    <w:rsid w:val="009B6A3D"/>
    <w:rsid w:val="009D003E"/>
    <w:rsid w:val="009E1724"/>
    <w:rsid w:val="009E6527"/>
    <w:rsid w:val="009E7B3B"/>
    <w:rsid w:val="009F0B85"/>
    <w:rsid w:val="00A12AC4"/>
    <w:rsid w:val="00A324F7"/>
    <w:rsid w:val="00A36E7E"/>
    <w:rsid w:val="00A55E51"/>
    <w:rsid w:val="00A578DF"/>
    <w:rsid w:val="00A64790"/>
    <w:rsid w:val="00A64EF0"/>
    <w:rsid w:val="00A903C3"/>
    <w:rsid w:val="00AA0F88"/>
    <w:rsid w:val="00AA4EAA"/>
    <w:rsid w:val="00AC3756"/>
    <w:rsid w:val="00B03D0A"/>
    <w:rsid w:val="00B1567E"/>
    <w:rsid w:val="00B15F76"/>
    <w:rsid w:val="00B16F0A"/>
    <w:rsid w:val="00B207ED"/>
    <w:rsid w:val="00B2349F"/>
    <w:rsid w:val="00B25932"/>
    <w:rsid w:val="00B30491"/>
    <w:rsid w:val="00B372E8"/>
    <w:rsid w:val="00B4037B"/>
    <w:rsid w:val="00B6198D"/>
    <w:rsid w:val="00B67338"/>
    <w:rsid w:val="00B80154"/>
    <w:rsid w:val="00B829B4"/>
    <w:rsid w:val="00B86FC3"/>
    <w:rsid w:val="00B92489"/>
    <w:rsid w:val="00B92C09"/>
    <w:rsid w:val="00BA6780"/>
    <w:rsid w:val="00BA6893"/>
    <w:rsid w:val="00BB5DE6"/>
    <w:rsid w:val="00BC6926"/>
    <w:rsid w:val="00BF1E68"/>
    <w:rsid w:val="00BF3B74"/>
    <w:rsid w:val="00C10335"/>
    <w:rsid w:val="00C13633"/>
    <w:rsid w:val="00C26D8D"/>
    <w:rsid w:val="00C333EB"/>
    <w:rsid w:val="00C451CC"/>
    <w:rsid w:val="00C635CF"/>
    <w:rsid w:val="00C644F4"/>
    <w:rsid w:val="00C75136"/>
    <w:rsid w:val="00C80E3B"/>
    <w:rsid w:val="00C84C0C"/>
    <w:rsid w:val="00C8690E"/>
    <w:rsid w:val="00C92D59"/>
    <w:rsid w:val="00CA0522"/>
    <w:rsid w:val="00CA53DF"/>
    <w:rsid w:val="00CC38AD"/>
    <w:rsid w:val="00CF1BB5"/>
    <w:rsid w:val="00CF2B97"/>
    <w:rsid w:val="00CF6935"/>
    <w:rsid w:val="00D00652"/>
    <w:rsid w:val="00D226B1"/>
    <w:rsid w:val="00D35E31"/>
    <w:rsid w:val="00D50C8B"/>
    <w:rsid w:val="00D50D82"/>
    <w:rsid w:val="00D51EFF"/>
    <w:rsid w:val="00D5771F"/>
    <w:rsid w:val="00D71D62"/>
    <w:rsid w:val="00D72B8D"/>
    <w:rsid w:val="00D80273"/>
    <w:rsid w:val="00D820C6"/>
    <w:rsid w:val="00D8589C"/>
    <w:rsid w:val="00D925A7"/>
    <w:rsid w:val="00DB1505"/>
    <w:rsid w:val="00DB3810"/>
    <w:rsid w:val="00DC02E2"/>
    <w:rsid w:val="00DC5948"/>
    <w:rsid w:val="00DD05A8"/>
    <w:rsid w:val="00DF0F9E"/>
    <w:rsid w:val="00DF2490"/>
    <w:rsid w:val="00E17617"/>
    <w:rsid w:val="00E25391"/>
    <w:rsid w:val="00E26617"/>
    <w:rsid w:val="00E32816"/>
    <w:rsid w:val="00E353E2"/>
    <w:rsid w:val="00E37606"/>
    <w:rsid w:val="00E45B47"/>
    <w:rsid w:val="00E575A9"/>
    <w:rsid w:val="00E60492"/>
    <w:rsid w:val="00E651F2"/>
    <w:rsid w:val="00E72401"/>
    <w:rsid w:val="00E72775"/>
    <w:rsid w:val="00EB46F3"/>
    <w:rsid w:val="00EB6A27"/>
    <w:rsid w:val="00EC4161"/>
    <w:rsid w:val="00EE11DB"/>
    <w:rsid w:val="00EE7EC1"/>
    <w:rsid w:val="00EF468F"/>
    <w:rsid w:val="00F00239"/>
    <w:rsid w:val="00F05513"/>
    <w:rsid w:val="00F07398"/>
    <w:rsid w:val="00F121A3"/>
    <w:rsid w:val="00F13918"/>
    <w:rsid w:val="00F258B4"/>
    <w:rsid w:val="00F37D0D"/>
    <w:rsid w:val="00F646D6"/>
    <w:rsid w:val="00F74C5F"/>
    <w:rsid w:val="00FA32F9"/>
    <w:rsid w:val="00FA649F"/>
    <w:rsid w:val="00FA751A"/>
    <w:rsid w:val="00FA7C9B"/>
    <w:rsid w:val="00FC4982"/>
    <w:rsid w:val="00FE7167"/>
    <w:rsid w:val="00FF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89ACF4B"/>
  <w15:docId w15:val="{35FBB4AF-3951-4846-AA6E-495BD612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8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EFF"/>
  </w:style>
  <w:style w:type="paragraph" w:styleId="a5">
    <w:name w:val="footer"/>
    <w:basedOn w:val="a"/>
    <w:link w:val="a6"/>
    <w:uiPriority w:val="99"/>
    <w:unhideWhenUsed/>
    <w:rsid w:val="00D51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EFF"/>
  </w:style>
  <w:style w:type="paragraph" w:styleId="a7">
    <w:name w:val="Date"/>
    <w:basedOn w:val="a"/>
    <w:next w:val="a"/>
    <w:link w:val="a8"/>
    <w:uiPriority w:val="99"/>
    <w:semiHidden/>
    <w:unhideWhenUsed/>
    <w:rsid w:val="00D35E31"/>
  </w:style>
  <w:style w:type="character" w:customStyle="1" w:styleId="a8">
    <w:name w:val="日付 (文字)"/>
    <w:basedOn w:val="a0"/>
    <w:link w:val="a7"/>
    <w:uiPriority w:val="99"/>
    <w:semiHidden/>
    <w:rsid w:val="00D35E31"/>
  </w:style>
  <w:style w:type="paragraph" w:styleId="a9">
    <w:name w:val="Balloon Text"/>
    <w:basedOn w:val="a"/>
    <w:link w:val="aa"/>
    <w:uiPriority w:val="99"/>
    <w:semiHidden/>
    <w:unhideWhenUsed/>
    <w:rsid w:val="00B15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5F7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630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30163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1636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C8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566B4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ikeda@okayama-kanko.jp</cp:lastModifiedBy>
  <cp:revision>11</cp:revision>
  <cp:lastPrinted>2024-07-24T02:04:00Z</cp:lastPrinted>
  <dcterms:created xsi:type="dcterms:W3CDTF">2024-07-31T00:34:00Z</dcterms:created>
  <dcterms:modified xsi:type="dcterms:W3CDTF">2026-06-16T06:40:00Z</dcterms:modified>
</cp:coreProperties>
</file>